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D23" w:rsidRDefault="000B2D23" w:rsidP="000B2D23">
      <w:pPr>
        <w:tabs>
          <w:tab w:val="left" w:pos="1965"/>
        </w:tabs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9А русский язык</w:t>
      </w:r>
    </w:p>
    <w:p w:rsidR="000B2D23" w:rsidRPr="000B2D23" w:rsidRDefault="006C6A79" w:rsidP="000B2D23">
      <w:pPr>
        <w:tabs>
          <w:tab w:val="left" w:pos="1965"/>
        </w:tabs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8</w:t>
      </w:r>
      <w:bookmarkStart w:id="0" w:name="_GoBack"/>
      <w:bookmarkEnd w:id="0"/>
      <w:r w:rsidR="000B2D23" w:rsidRPr="000B2D23">
        <w:rPr>
          <w:rFonts w:ascii="Times New Roman" w:hAnsi="Times New Roman"/>
          <w:b/>
          <w:sz w:val="24"/>
          <w:szCs w:val="24"/>
          <w:lang w:val="tt-RU"/>
        </w:rPr>
        <w:t>.04</w:t>
      </w:r>
    </w:p>
    <w:p w:rsidR="001F1664" w:rsidRPr="001F1664" w:rsidRDefault="000B2D23" w:rsidP="001F1664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u w:val="single"/>
          <w:lang w:val="tt-RU"/>
        </w:rPr>
      </w:pPr>
      <w:r w:rsidRPr="000B2D23">
        <w:rPr>
          <w:rFonts w:ascii="Times New Roman" w:eastAsiaTheme="minorHAnsi" w:hAnsi="Times New Roman"/>
          <w:b/>
          <w:sz w:val="24"/>
          <w:szCs w:val="24"/>
          <w:u w:val="single"/>
          <w:lang w:val="tt-RU"/>
        </w:rPr>
        <w:t>Тема урока</w:t>
      </w:r>
      <w:r w:rsidRPr="001F1664">
        <w:rPr>
          <w:rFonts w:ascii="Times New Roman" w:eastAsiaTheme="minorHAnsi" w:hAnsi="Times New Roman"/>
          <w:b/>
          <w:sz w:val="24"/>
          <w:szCs w:val="24"/>
          <w:u w:val="single"/>
          <w:lang w:val="tt-RU"/>
        </w:rPr>
        <w:t xml:space="preserve">. </w:t>
      </w:r>
      <w:r w:rsidR="001F1664" w:rsidRPr="001F1664">
        <w:rPr>
          <w:rFonts w:ascii="Times New Roman" w:hAnsi="Times New Roman"/>
          <w:b/>
          <w:bCs/>
          <w:sz w:val="24"/>
          <w:szCs w:val="24"/>
          <w:u w:val="single"/>
        </w:rPr>
        <w:t xml:space="preserve">Р.Р. </w:t>
      </w:r>
      <w:r w:rsidR="001F1664" w:rsidRPr="001F1664">
        <w:rPr>
          <w:rFonts w:ascii="Times New Roman" w:hAnsi="Times New Roman"/>
          <w:b/>
          <w:sz w:val="24"/>
          <w:szCs w:val="24"/>
          <w:u w:val="single"/>
        </w:rPr>
        <w:t xml:space="preserve"> Актуальная тема для статьи</w:t>
      </w:r>
      <w:proofErr w:type="gramStart"/>
      <w:r w:rsidR="001F1664" w:rsidRPr="001F1664">
        <w:rPr>
          <w:rFonts w:ascii="Times New Roman" w:hAnsi="Times New Roman"/>
          <w:b/>
          <w:sz w:val="24"/>
          <w:szCs w:val="24"/>
          <w:u w:val="single"/>
        </w:rPr>
        <w:t xml:space="preserve"> .</w:t>
      </w:r>
      <w:proofErr w:type="gramEnd"/>
      <w:r w:rsidR="001F1664" w:rsidRPr="001F1664">
        <w:rPr>
          <w:rFonts w:ascii="Times New Roman" w:hAnsi="Times New Roman"/>
          <w:b/>
          <w:sz w:val="24"/>
          <w:szCs w:val="24"/>
          <w:u w:val="single"/>
        </w:rPr>
        <w:t xml:space="preserve">  Основные жанры публицистического стиля и устной публичной речи.</w:t>
      </w:r>
      <w:r w:rsidR="001F1664">
        <w:rPr>
          <w:rFonts w:ascii="Times New Roman" w:hAnsi="Times New Roman"/>
          <w:b/>
          <w:sz w:val="24"/>
          <w:szCs w:val="24"/>
          <w:u w:val="single"/>
        </w:rPr>
        <w:t>(2урока)</w:t>
      </w:r>
    </w:p>
    <w:p w:rsidR="000B2D23" w:rsidRPr="000B2D23" w:rsidRDefault="000B2D23" w:rsidP="001F1664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0B2D23">
        <w:rPr>
          <w:rFonts w:ascii="Times New Roman" w:eastAsiaTheme="minorHAnsi" w:hAnsi="Times New Roman"/>
          <w:b/>
          <w:sz w:val="24"/>
          <w:szCs w:val="24"/>
          <w:lang w:val="tt-RU"/>
        </w:rPr>
        <w:t>Работа над упр.217(все задания)</w:t>
      </w:r>
    </w:p>
    <w:p w:rsidR="000B2D23" w:rsidRPr="000B2D23" w:rsidRDefault="000B2D23" w:rsidP="000B2D23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lang w:val="tt-RU"/>
        </w:rPr>
      </w:pPr>
    </w:p>
    <w:p w:rsidR="000B2D23" w:rsidRPr="000B2D23" w:rsidRDefault="000B2D23" w:rsidP="000B2D23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u w:val="single"/>
          <w:lang w:val="tt-RU"/>
        </w:rPr>
      </w:pPr>
      <w:r w:rsidRPr="000B2D23">
        <w:rPr>
          <w:rFonts w:ascii="Times New Roman" w:eastAsiaTheme="minorHAnsi" w:hAnsi="Times New Roman"/>
          <w:b/>
          <w:sz w:val="24"/>
          <w:szCs w:val="24"/>
          <w:u w:val="single"/>
          <w:lang w:val="tt-RU"/>
        </w:rPr>
        <w:t>Домашнее задание</w:t>
      </w:r>
    </w:p>
    <w:p w:rsidR="000B2D23" w:rsidRPr="000B2D23" w:rsidRDefault="000B2D23" w:rsidP="000B2D23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0B2D23">
        <w:rPr>
          <w:rFonts w:ascii="Times New Roman" w:eastAsiaTheme="minorHAnsi" w:hAnsi="Times New Roman"/>
          <w:b/>
          <w:sz w:val="24"/>
          <w:szCs w:val="24"/>
          <w:lang w:val="tt-RU"/>
        </w:rPr>
        <w:t>1.ст</w:t>
      </w:r>
      <w:r w:rsidR="001F1664">
        <w:rPr>
          <w:rFonts w:ascii="Times New Roman" w:eastAsiaTheme="minorHAnsi" w:hAnsi="Times New Roman"/>
          <w:b/>
          <w:sz w:val="24"/>
          <w:szCs w:val="24"/>
          <w:lang w:val="tt-RU"/>
        </w:rPr>
        <w:t>р.152,упр.219,написать статью</w:t>
      </w:r>
    </w:p>
    <w:p w:rsidR="000B2D23" w:rsidRPr="000B2D23" w:rsidRDefault="000B2D23" w:rsidP="000B2D23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0B2D23">
        <w:rPr>
          <w:rFonts w:ascii="Times New Roman" w:eastAsiaTheme="minorHAnsi" w:hAnsi="Times New Roman"/>
          <w:b/>
          <w:sz w:val="24"/>
          <w:szCs w:val="24"/>
          <w:lang w:val="tt-RU"/>
        </w:rPr>
        <w:t>2. работа гад вариантами ОГЭ(по РЕШЕ ОГЭ- апрель)</w:t>
      </w:r>
    </w:p>
    <w:p w:rsidR="000B2D23" w:rsidRPr="000B2D23" w:rsidRDefault="000B2D23" w:rsidP="000B2D23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</w:p>
    <w:p w:rsidR="000B2D23" w:rsidRPr="000B2D23" w:rsidRDefault="000B2D23" w:rsidP="000B2D23">
      <w:pPr>
        <w:rPr>
          <w:rFonts w:ascii="Times New Roman" w:eastAsiaTheme="minorHAnsi" w:hAnsi="Times New Roman"/>
          <w:b/>
          <w:sz w:val="24"/>
          <w:szCs w:val="24"/>
        </w:rPr>
      </w:pPr>
      <w:r w:rsidRPr="000B2D23">
        <w:rPr>
          <w:rFonts w:ascii="Times New Roman" w:eastAsiaTheme="minorHAnsi" w:hAnsi="Times New Roman"/>
          <w:b/>
          <w:sz w:val="24"/>
          <w:szCs w:val="24"/>
        </w:rPr>
        <w:t>Мой контакт</w:t>
      </w:r>
    </w:p>
    <w:p w:rsidR="000B2D23" w:rsidRPr="000B2D23" w:rsidRDefault="000B2D23" w:rsidP="000B2D23">
      <w:pPr>
        <w:rPr>
          <w:rFonts w:ascii="Times New Roman" w:eastAsiaTheme="minorHAnsi" w:hAnsi="Times New Roman" w:cstheme="minorBidi"/>
          <w:b/>
          <w:sz w:val="24"/>
          <w:szCs w:val="24"/>
          <w:lang w:val="en-US"/>
        </w:rPr>
      </w:pPr>
      <w:r w:rsidRPr="000B2D23">
        <w:rPr>
          <w:rFonts w:ascii="Times New Roman" w:eastAsiaTheme="minorHAnsi" w:hAnsi="Times New Roman" w:cstheme="minorBidi"/>
          <w:b/>
          <w:sz w:val="24"/>
          <w:szCs w:val="24"/>
          <w:lang w:val="en-US"/>
        </w:rPr>
        <w:t>rozaliya1111@mail.ru</w:t>
      </w:r>
    </w:p>
    <w:p w:rsidR="005143AD" w:rsidRPr="000B2D23" w:rsidRDefault="005143AD" w:rsidP="000B2D23">
      <w:pPr>
        <w:tabs>
          <w:tab w:val="left" w:pos="1965"/>
        </w:tabs>
        <w:rPr>
          <w:rFonts w:ascii="Times New Roman" w:eastAsiaTheme="minorHAnsi" w:hAnsi="Times New Roman"/>
          <w:b/>
          <w:sz w:val="24"/>
          <w:szCs w:val="24"/>
          <w:lang w:val="tt-RU"/>
        </w:rPr>
      </w:pPr>
    </w:p>
    <w:p w:rsidR="00C93D0B" w:rsidRPr="00CD7BBA" w:rsidRDefault="00C93D0B" w:rsidP="005143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3D0B" w:rsidRPr="00D70988" w:rsidRDefault="00C93D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sectPr w:rsidR="00C93D0B" w:rsidRPr="00D70988" w:rsidSect="00A4210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A06" w:rsidRDefault="00AD1A06" w:rsidP="002A7388">
      <w:pPr>
        <w:spacing w:after="0" w:line="240" w:lineRule="auto"/>
      </w:pPr>
      <w:r>
        <w:separator/>
      </w:r>
    </w:p>
  </w:endnote>
  <w:endnote w:type="continuationSeparator" w:id="0">
    <w:p w:rsidR="00AD1A06" w:rsidRDefault="00AD1A06" w:rsidP="002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877368"/>
      <w:docPartObj>
        <w:docPartGallery w:val="Page Numbers (Bottom of Page)"/>
        <w:docPartUnique/>
      </w:docPartObj>
    </w:sdtPr>
    <w:sdtEndPr/>
    <w:sdtContent>
      <w:p w:rsidR="002A7388" w:rsidRDefault="002A73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A79">
          <w:rPr>
            <w:noProof/>
          </w:rPr>
          <w:t>1</w:t>
        </w:r>
        <w:r>
          <w:fldChar w:fldCharType="end"/>
        </w:r>
      </w:p>
    </w:sdtContent>
  </w:sdt>
  <w:p w:rsidR="002A7388" w:rsidRDefault="002A73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A06" w:rsidRDefault="00AD1A06" w:rsidP="002A7388">
      <w:pPr>
        <w:spacing w:after="0" w:line="240" w:lineRule="auto"/>
      </w:pPr>
      <w:r>
        <w:separator/>
      </w:r>
    </w:p>
  </w:footnote>
  <w:footnote w:type="continuationSeparator" w:id="0">
    <w:p w:rsidR="00AD1A06" w:rsidRDefault="00AD1A06" w:rsidP="002A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258"/>
    <w:multiLevelType w:val="multilevel"/>
    <w:tmpl w:val="D1B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63499"/>
    <w:multiLevelType w:val="multilevel"/>
    <w:tmpl w:val="175C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22BE8"/>
    <w:multiLevelType w:val="multilevel"/>
    <w:tmpl w:val="3090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50DC3"/>
    <w:multiLevelType w:val="multilevel"/>
    <w:tmpl w:val="48CE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F6E6F"/>
    <w:multiLevelType w:val="multilevel"/>
    <w:tmpl w:val="CD90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34350"/>
    <w:multiLevelType w:val="multilevel"/>
    <w:tmpl w:val="427A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84BBE"/>
    <w:multiLevelType w:val="multilevel"/>
    <w:tmpl w:val="0260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761747"/>
    <w:multiLevelType w:val="multilevel"/>
    <w:tmpl w:val="69E0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57683"/>
    <w:multiLevelType w:val="multilevel"/>
    <w:tmpl w:val="BDBC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1B093E"/>
    <w:multiLevelType w:val="multilevel"/>
    <w:tmpl w:val="6E50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77799"/>
    <w:multiLevelType w:val="multilevel"/>
    <w:tmpl w:val="F2F4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356A71"/>
    <w:multiLevelType w:val="hybridMultilevel"/>
    <w:tmpl w:val="A538D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245C22"/>
    <w:multiLevelType w:val="multilevel"/>
    <w:tmpl w:val="BF54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326F7C"/>
    <w:multiLevelType w:val="multilevel"/>
    <w:tmpl w:val="62AA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87A73"/>
    <w:multiLevelType w:val="multilevel"/>
    <w:tmpl w:val="A3CC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043E5D"/>
    <w:multiLevelType w:val="multilevel"/>
    <w:tmpl w:val="86B4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4178E2"/>
    <w:multiLevelType w:val="multilevel"/>
    <w:tmpl w:val="A948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BA1A7F"/>
    <w:multiLevelType w:val="multilevel"/>
    <w:tmpl w:val="6BA6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C51311"/>
    <w:multiLevelType w:val="multilevel"/>
    <w:tmpl w:val="5E18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A51CCA"/>
    <w:multiLevelType w:val="multilevel"/>
    <w:tmpl w:val="2EA0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8B0F5A"/>
    <w:multiLevelType w:val="multilevel"/>
    <w:tmpl w:val="5876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555099"/>
    <w:multiLevelType w:val="multilevel"/>
    <w:tmpl w:val="ADEC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B10D70"/>
    <w:multiLevelType w:val="multilevel"/>
    <w:tmpl w:val="84786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281F06"/>
    <w:multiLevelType w:val="multilevel"/>
    <w:tmpl w:val="AB9A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3E32FD"/>
    <w:multiLevelType w:val="multilevel"/>
    <w:tmpl w:val="A0BE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C33B7C"/>
    <w:multiLevelType w:val="multilevel"/>
    <w:tmpl w:val="A340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0B676E"/>
    <w:multiLevelType w:val="multilevel"/>
    <w:tmpl w:val="5D06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CA62E4"/>
    <w:multiLevelType w:val="multilevel"/>
    <w:tmpl w:val="3F4CB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6A0A47"/>
    <w:multiLevelType w:val="multilevel"/>
    <w:tmpl w:val="F4A2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7B69CD"/>
    <w:multiLevelType w:val="multilevel"/>
    <w:tmpl w:val="6A8A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0D10AF"/>
    <w:multiLevelType w:val="hybridMultilevel"/>
    <w:tmpl w:val="609E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335264"/>
    <w:multiLevelType w:val="multilevel"/>
    <w:tmpl w:val="17A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DD2B98"/>
    <w:multiLevelType w:val="multilevel"/>
    <w:tmpl w:val="233C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13582D"/>
    <w:multiLevelType w:val="multilevel"/>
    <w:tmpl w:val="E75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4C7C7A"/>
    <w:multiLevelType w:val="multilevel"/>
    <w:tmpl w:val="55E6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F23FC6"/>
    <w:multiLevelType w:val="hybridMultilevel"/>
    <w:tmpl w:val="65D6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A96FBF"/>
    <w:multiLevelType w:val="multilevel"/>
    <w:tmpl w:val="941A5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7B1FD9"/>
    <w:multiLevelType w:val="multilevel"/>
    <w:tmpl w:val="E000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64446F"/>
    <w:multiLevelType w:val="multilevel"/>
    <w:tmpl w:val="0EC8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14042E"/>
    <w:multiLevelType w:val="hybridMultilevel"/>
    <w:tmpl w:val="524C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17EEB"/>
    <w:multiLevelType w:val="hybridMultilevel"/>
    <w:tmpl w:val="22CE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F75EAC"/>
    <w:multiLevelType w:val="multilevel"/>
    <w:tmpl w:val="51941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CD19A3"/>
    <w:multiLevelType w:val="multilevel"/>
    <w:tmpl w:val="852E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391C63"/>
    <w:multiLevelType w:val="multilevel"/>
    <w:tmpl w:val="90C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DC6B53"/>
    <w:multiLevelType w:val="multilevel"/>
    <w:tmpl w:val="205A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22"/>
  </w:num>
  <w:num w:numId="4">
    <w:abstractNumId w:val="18"/>
  </w:num>
  <w:num w:numId="5">
    <w:abstractNumId w:val="34"/>
  </w:num>
  <w:num w:numId="6">
    <w:abstractNumId w:val="3"/>
  </w:num>
  <w:num w:numId="7">
    <w:abstractNumId w:val="12"/>
  </w:num>
  <w:num w:numId="8">
    <w:abstractNumId w:val="7"/>
  </w:num>
  <w:num w:numId="9">
    <w:abstractNumId w:val="27"/>
  </w:num>
  <w:num w:numId="10">
    <w:abstractNumId w:val="28"/>
  </w:num>
  <w:num w:numId="11">
    <w:abstractNumId w:val="42"/>
  </w:num>
  <w:num w:numId="12">
    <w:abstractNumId w:val="31"/>
  </w:num>
  <w:num w:numId="13">
    <w:abstractNumId w:val="32"/>
  </w:num>
  <w:num w:numId="14">
    <w:abstractNumId w:val="13"/>
  </w:num>
  <w:num w:numId="15">
    <w:abstractNumId w:val="0"/>
  </w:num>
  <w:num w:numId="16">
    <w:abstractNumId w:val="36"/>
  </w:num>
  <w:num w:numId="17">
    <w:abstractNumId w:val="14"/>
  </w:num>
  <w:num w:numId="18">
    <w:abstractNumId w:val="19"/>
  </w:num>
  <w:num w:numId="19">
    <w:abstractNumId w:val="2"/>
  </w:num>
  <w:num w:numId="20">
    <w:abstractNumId w:val="21"/>
  </w:num>
  <w:num w:numId="21">
    <w:abstractNumId w:val="9"/>
  </w:num>
  <w:num w:numId="22">
    <w:abstractNumId w:val="8"/>
  </w:num>
  <w:num w:numId="23">
    <w:abstractNumId w:val="41"/>
  </w:num>
  <w:num w:numId="24">
    <w:abstractNumId w:val="25"/>
  </w:num>
  <w:num w:numId="25">
    <w:abstractNumId w:val="26"/>
  </w:num>
  <w:num w:numId="26">
    <w:abstractNumId w:val="38"/>
  </w:num>
  <w:num w:numId="27">
    <w:abstractNumId w:val="24"/>
  </w:num>
  <w:num w:numId="28">
    <w:abstractNumId w:val="1"/>
  </w:num>
  <w:num w:numId="29">
    <w:abstractNumId w:val="37"/>
  </w:num>
  <w:num w:numId="30">
    <w:abstractNumId w:val="44"/>
  </w:num>
  <w:num w:numId="31">
    <w:abstractNumId w:val="5"/>
  </w:num>
  <w:num w:numId="32">
    <w:abstractNumId w:val="17"/>
  </w:num>
  <w:num w:numId="33">
    <w:abstractNumId w:val="29"/>
  </w:num>
  <w:num w:numId="34">
    <w:abstractNumId w:val="43"/>
  </w:num>
  <w:num w:numId="35">
    <w:abstractNumId w:val="6"/>
  </w:num>
  <w:num w:numId="36">
    <w:abstractNumId w:val="10"/>
  </w:num>
  <w:num w:numId="37">
    <w:abstractNumId w:val="23"/>
  </w:num>
  <w:num w:numId="38">
    <w:abstractNumId w:val="20"/>
  </w:num>
  <w:num w:numId="39">
    <w:abstractNumId w:val="33"/>
  </w:num>
  <w:num w:numId="40">
    <w:abstractNumId w:val="4"/>
  </w:num>
  <w:num w:numId="41">
    <w:abstractNumId w:val="39"/>
  </w:num>
  <w:num w:numId="42">
    <w:abstractNumId w:val="40"/>
  </w:num>
  <w:num w:numId="43">
    <w:abstractNumId w:val="11"/>
  </w:num>
  <w:num w:numId="44">
    <w:abstractNumId w:val="30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CB"/>
    <w:rsid w:val="000008FE"/>
    <w:rsid w:val="00000E66"/>
    <w:rsid w:val="00007A38"/>
    <w:rsid w:val="00021261"/>
    <w:rsid w:val="00080565"/>
    <w:rsid w:val="00083B9A"/>
    <w:rsid w:val="000A1BA3"/>
    <w:rsid w:val="000A3385"/>
    <w:rsid w:val="000B2316"/>
    <w:rsid w:val="000B2D23"/>
    <w:rsid w:val="000C1957"/>
    <w:rsid w:val="000E6FDA"/>
    <w:rsid w:val="00106DAB"/>
    <w:rsid w:val="00121D38"/>
    <w:rsid w:val="001269EE"/>
    <w:rsid w:val="0013367B"/>
    <w:rsid w:val="00134126"/>
    <w:rsid w:val="00137867"/>
    <w:rsid w:val="001400C8"/>
    <w:rsid w:val="001512A8"/>
    <w:rsid w:val="001531A4"/>
    <w:rsid w:val="00154AF5"/>
    <w:rsid w:val="00160EED"/>
    <w:rsid w:val="00166C55"/>
    <w:rsid w:val="00172FD1"/>
    <w:rsid w:val="00174FDE"/>
    <w:rsid w:val="001A2366"/>
    <w:rsid w:val="001A269B"/>
    <w:rsid w:val="001B49C5"/>
    <w:rsid w:val="001B76BC"/>
    <w:rsid w:val="001C0D77"/>
    <w:rsid w:val="001C2ED7"/>
    <w:rsid w:val="001C3007"/>
    <w:rsid w:val="001E3093"/>
    <w:rsid w:val="001E5530"/>
    <w:rsid w:val="001E7E00"/>
    <w:rsid w:val="001F1664"/>
    <w:rsid w:val="00207FB6"/>
    <w:rsid w:val="00221AA7"/>
    <w:rsid w:val="0023545F"/>
    <w:rsid w:val="002402FE"/>
    <w:rsid w:val="002472B8"/>
    <w:rsid w:val="002510F1"/>
    <w:rsid w:val="00255BA2"/>
    <w:rsid w:val="002716B6"/>
    <w:rsid w:val="0027566B"/>
    <w:rsid w:val="00275698"/>
    <w:rsid w:val="002834E4"/>
    <w:rsid w:val="00284828"/>
    <w:rsid w:val="00296F56"/>
    <w:rsid w:val="002A1A1A"/>
    <w:rsid w:val="002A2010"/>
    <w:rsid w:val="002A56DF"/>
    <w:rsid w:val="002A7388"/>
    <w:rsid w:val="002E7AB8"/>
    <w:rsid w:val="00314655"/>
    <w:rsid w:val="00316607"/>
    <w:rsid w:val="00333549"/>
    <w:rsid w:val="003470AD"/>
    <w:rsid w:val="003637E0"/>
    <w:rsid w:val="00372083"/>
    <w:rsid w:val="003825A2"/>
    <w:rsid w:val="003963A4"/>
    <w:rsid w:val="003E7EFE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E1DA9"/>
    <w:rsid w:val="004F3DB9"/>
    <w:rsid w:val="004F66E4"/>
    <w:rsid w:val="005077FA"/>
    <w:rsid w:val="005143AD"/>
    <w:rsid w:val="005208A4"/>
    <w:rsid w:val="005449E3"/>
    <w:rsid w:val="00573358"/>
    <w:rsid w:val="00583793"/>
    <w:rsid w:val="00596716"/>
    <w:rsid w:val="005B21F9"/>
    <w:rsid w:val="005C1FEE"/>
    <w:rsid w:val="005D2B6B"/>
    <w:rsid w:val="005D37E4"/>
    <w:rsid w:val="005D3D20"/>
    <w:rsid w:val="005E5EF7"/>
    <w:rsid w:val="005F656E"/>
    <w:rsid w:val="00621D4E"/>
    <w:rsid w:val="006226E6"/>
    <w:rsid w:val="006420A6"/>
    <w:rsid w:val="006566F0"/>
    <w:rsid w:val="006571E0"/>
    <w:rsid w:val="00675E8F"/>
    <w:rsid w:val="00676CDB"/>
    <w:rsid w:val="006869CB"/>
    <w:rsid w:val="006B1FAA"/>
    <w:rsid w:val="006C6A79"/>
    <w:rsid w:val="006E2365"/>
    <w:rsid w:val="006E41F6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A193A"/>
    <w:rsid w:val="007A4E6C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2265E"/>
    <w:rsid w:val="00823B03"/>
    <w:rsid w:val="00824829"/>
    <w:rsid w:val="00853A60"/>
    <w:rsid w:val="00867453"/>
    <w:rsid w:val="00875D99"/>
    <w:rsid w:val="00897683"/>
    <w:rsid w:val="008A041E"/>
    <w:rsid w:val="008B501A"/>
    <w:rsid w:val="00906831"/>
    <w:rsid w:val="009303B6"/>
    <w:rsid w:val="00931118"/>
    <w:rsid w:val="00934345"/>
    <w:rsid w:val="00935392"/>
    <w:rsid w:val="00943C32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A15D50"/>
    <w:rsid w:val="00A1756C"/>
    <w:rsid w:val="00A17BA6"/>
    <w:rsid w:val="00A26B73"/>
    <w:rsid w:val="00A42107"/>
    <w:rsid w:val="00A4230D"/>
    <w:rsid w:val="00A4408A"/>
    <w:rsid w:val="00A67EC1"/>
    <w:rsid w:val="00A70473"/>
    <w:rsid w:val="00A7298E"/>
    <w:rsid w:val="00A73AB8"/>
    <w:rsid w:val="00A824CC"/>
    <w:rsid w:val="00A95A37"/>
    <w:rsid w:val="00AA2455"/>
    <w:rsid w:val="00AA747E"/>
    <w:rsid w:val="00AB72D3"/>
    <w:rsid w:val="00AD1A06"/>
    <w:rsid w:val="00AD209E"/>
    <w:rsid w:val="00AD2DFE"/>
    <w:rsid w:val="00AF1D62"/>
    <w:rsid w:val="00B21668"/>
    <w:rsid w:val="00B303DB"/>
    <w:rsid w:val="00B3430B"/>
    <w:rsid w:val="00B4205C"/>
    <w:rsid w:val="00B50579"/>
    <w:rsid w:val="00B65A51"/>
    <w:rsid w:val="00B84959"/>
    <w:rsid w:val="00B971BC"/>
    <w:rsid w:val="00BA7B31"/>
    <w:rsid w:val="00BB4217"/>
    <w:rsid w:val="00BE3601"/>
    <w:rsid w:val="00BE5493"/>
    <w:rsid w:val="00BE642E"/>
    <w:rsid w:val="00BF2676"/>
    <w:rsid w:val="00BF430B"/>
    <w:rsid w:val="00C0180E"/>
    <w:rsid w:val="00C10AB0"/>
    <w:rsid w:val="00C15D9F"/>
    <w:rsid w:val="00C26836"/>
    <w:rsid w:val="00C45C79"/>
    <w:rsid w:val="00C625ED"/>
    <w:rsid w:val="00C83CF4"/>
    <w:rsid w:val="00C93D0B"/>
    <w:rsid w:val="00C94014"/>
    <w:rsid w:val="00CB4839"/>
    <w:rsid w:val="00CB71AE"/>
    <w:rsid w:val="00CD4284"/>
    <w:rsid w:val="00CD7BBA"/>
    <w:rsid w:val="00D02378"/>
    <w:rsid w:val="00D05F02"/>
    <w:rsid w:val="00D304AA"/>
    <w:rsid w:val="00D32717"/>
    <w:rsid w:val="00D35239"/>
    <w:rsid w:val="00D45CEE"/>
    <w:rsid w:val="00D627FD"/>
    <w:rsid w:val="00D70988"/>
    <w:rsid w:val="00D70DAC"/>
    <w:rsid w:val="00D75295"/>
    <w:rsid w:val="00D835D3"/>
    <w:rsid w:val="00D85765"/>
    <w:rsid w:val="00DB7FE4"/>
    <w:rsid w:val="00DC1808"/>
    <w:rsid w:val="00DC79D2"/>
    <w:rsid w:val="00DD6262"/>
    <w:rsid w:val="00DF32DF"/>
    <w:rsid w:val="00DF7075"/>
    <w:rsid w:val="00E01A49"/>
    <w:rsid w:val="00E152CF"/>
    <w:rsid w:val="00E3098F"/>
    <w:rsid w:val="00E358EE"/>
    <w:rsid w:val="00E36589"/>
    <w:rsid w:val="00E3751F"/>
    <w:rsid w:val="00E64906"/>
    <w:rsid w:val="00E74FDD"/>
    <w:rsid w:val="00E820D3"/>
    <w:rsid w:val="00E879F5"/>
    <w:rsid w:val="00E903AE"/>
    <w:rsid w:val="00E9251E"/>
    <w:rsid w:val="00E9386D"/>
    <w:rsid w:val="00EB1BFC"/>
    <w:rsid w:val="00EC79A3"/>
    <w:rsid w:val="00ED7288"/>
    <w:rsid w:val="00ED78D8"/>
    <w:rsid w:val="00EE6E53"/>
    <w:rsid w:val="00EF4A9D"/>
    <w:rsid w:val="00F04E26"/>
    <w:rsid w:val="00F14130"/>
    <w:rsid w:val="00F1445D"/>
    <w:rsid w:val="00F253E1"/>
    <w:rsid w:val="00F367DA"/>
    <w:rsid w:val="00FA7A21"/>
    <w:rsid w:val="00FB0DD1"/>
    <w:rsid w:val="00FD2F99"/>
    <w:rsid w:val="00FD4F84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149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78401">
              <w:marLeft w:val="582"/>
              <w:marRight w:val="582"/>
              <w:marTop w:val="120"/>
              <w:marBottom w:val="120"/>
              <w:divBdr>
                <w:top w:val="dashed" w:sz="6" w:space="4" w:color="787878"/>
                <w:left w:val="dashed" w:sz="6" w:space="4" w:color="787878"/>
                <w:bottom w:val="dashed" w:sz="6" w:space="4" w:color="787878"/>
                <w:right w:val="dashed" w:sz="6" w:space="4" w:color="787878"/>
              </w:divBdr>
            </w:div>
            <w:div w:id="1160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8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0C2F8-1D6F-4069-957B-3D05AEF6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32</cp:revision>
  <cp:lastPrinted>2020-03-17T03:10:00Z</cp:lastPrinted>
  <dcterms:created xsi:type="dcterms:W3CDTF">2020-02-09T20:23:00Z</dcterms:created>
  <dcterms:modified xsi:type="dcterms:W3CDTF">2020-04-01T13:44:00Z</dcterms:modified>
</cp:coreProperties>
</file>